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5E339" w14:textId="77777777" w:rsidR="00F72BD0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14:paraId="3DEAC5D2" w14:textId="77777777" w:rsidR="00F72BD0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14:paraId="72B3CC89" w14:textId="77777777" w:rsidR="00F72BD0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14:paraId="76BA919D" w14:textId="77777777" w:rsidR="00F72BD0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«ОБЛАСТНОЙ ЦЕНТР РАЗВИТИЯ ТВОРЧЕСТВА </w:t>
      </w:r>
    </w:p>
    <w:p w14:paraId="6E7118F6" w14:textId="77777777" w:rsidR="00F72BD0" w:rsidRDefault="000000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И ЮНОШЕСТВА»</w:t>
      </w:r>
    </w:p>
    <w:p w14:paraId="03D788FC" w14:textId="77777777" w:rsidR="00F72BD0" w:rsidRDefault="0000000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(ГАУ ДО НСО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ОЦРТДиЮ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14:paraId="7EAEE982" w14:textId="77777777" w:rsidR="00F72BD0" w:rsidRDefault="00000000">
      <w:pPr>
        <w:pStyle w:val="af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 5445256863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630091, г. Новосибирск,</w:t>
      </w:r>
    </w:p>
    <w:p w14:paraId="174128C0" w14:textId="77777777" w:rsidR="00F72BD0" w:rsidRDefault="00000000">
      <w:pPr>
        <w:pStyle w:val="af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КПП 540601001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ул. Крылова, д. 28</w:t>
      </w:r>
    </w:p>
    <w:p w14:paraId="39C4FF6E" w14:textId="77777777" w:rsidR="00F72BD0" w:rsidRPr="000973BF" w:rsidRDefault="00000000">
      <w:pPr>
        <w:pStyle w:val="af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ОГРН: 1085404016587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тел./факс.  </w:t>
      </w:r>
      <w:r w:rsidRPr="000973BF">
        <w:rPr>
          <w:rFonts w:ascii="Times New Roman" w:hAnsi="Times New Roman" w:cs="Times New Roman"/>
          <w:sz w:val="18"/>
          <w:szCs w:val="18"/>
          <w:lang w:val="en-US"/>
        </w:rPr>
        <w:t>211-08-55</w:t>
      </w:r>
    </w:p>
    <w:p w14:paraId="5587E2D8" w14:textId="77777777" w:rsidR="00F72BD0" w:rsidRPr="000973BF" w:rsidRDefault="00000000">
      <w:pPr>
        <w:pStyle w:val="af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973BF"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973BF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ocrtdy</w:t>
      </w:r>
      <w:r w:rsidRPr="000973BF">
        <w:rPr>
          <w:rFonts w:ascii="Times New Roman" w:hAnsi="Times New Roman" w:cs="Times New Roman"/>
          <w:sz w:val="18"/>
          <w:szCs w:val="18"/>
          <w:lang w:val="en-US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edu</w:t>
      </w:r>
      <w:r w:rsidRPr="000973BF">
        <w:rPr>
          <w:rFonts w:ascii="Times New Roman" w:hAnsi="Times New Roman" w:cs="Times New Roman"/>
          <w:sz w:val="18"/>
          <w:szCs w:val="18"/>
          <w:lang w:val="en-US"/>
        </w:rPr>
        <w:t>54.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14:paraId="59166809" w14:textId="77777777" w:rsidR="00F72BD0" w:rsidRPr="000973BF" w:rsidRDefault="00000000">
      <w:pPr>
        <w:pStyle w:val="af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4294967294" distL="114300" distR="114300" simplePos="0" relativeHeight="251659264" behindDoc="0" locked="0" layoutInCell="1" allowOverlap="1" wp14:anchorId="45AC515B" wp14:editId="7EB9FA27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972175" cy="9525"/>
                <wp:effectExtent l="19050" t="1905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0" o:spid="_x0000_s0" style="position:absolute;left:0;text-align:left;z-index:251659264;mso-wrap-distance-left:9.00pt;mso-wrap-distance-top:0.00pt;mso-wrap-distance-right:9.00pt;mso-wrap-distance-bottom:-169093.20pt;visibility:visible;" from="0.0pt,12.7pt" to="470.2pt,13.4pt" filled="f" strokecolor="#000000" strokeweight="3.00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  <w:lang w:val="en-US"/>
        </w:rPr>
        <w:t>site</w:t>
      </w:r>
      <w:r w:rsidRPr="000973BF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detinso</w:t>
      </w:r>
      <w:r w:rsidRPr="000973BF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14:paraId="4BA20CDE" w14:textId="77777777" w:rsidR="00F72BD0" w:rsidRPr="000973BF" w:rsidRDefault="00F72BD0">
      <w:pPr>
        <w:pStyle w:val="af9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22D47432" w14:textId="77777777" w:rsidR="00F72BD0" w:rsidRPr="000973BF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73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B7A69F2" w14:textId="77777777" w:rsidR="00F72BD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323F4334" w14:textId="77777777" w:rsidR="00F72BD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14:paraId="4001F702" w14:textId="77777777" w:rsidR="00F72BD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66DEEC1" w14:textId="77777777" w:rsidR="00F72BD0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14:paraId="626D3296" w14:textId="77777777" w:rsidR="00F72BD0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субъекта персональных данных, дата рождения)</w:t>
      </w:r>
    </w:p>
    <w:p w14:paraId="123A817B" w14:textId="77777777" w:rsidR="00F72BD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6" w:tooltip="https://login.consultant.ru/link/?req=doc&amp;base=LAW&amp;n=422875&amp;dst=100278&amp;field=134&amp;date=14.04.20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зарегистрирован__ по адресу:___________________________________________ </w:t>
      </w:r>
    </w:p>
    <w:p w14:paraId="69860F1E" w14:textId="77777777" w:rsidR="00F72BD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6FEDE05" w14:textId="77777777" w:rsidR="00F72BD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14:paraId="0A9843C8" w14:textId="77777777" w:rsidR="00F72BD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E6CFA98" w14:textId="77777777" w:rsidR="00F72BD0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номер, сведения о дате выдачи документа и выдавшем его органе),</w:t>
      </w:r>
    </w:p>
    <w:p w14:paraId="21344E47" w14:textId="3AEA59D0" w:rsidR="00346F9C" w:rsidRDefault="00000000" w:rsidP="00D75A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ДО НСО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ОЦРТДиЮ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Оператор) на обработку моих персональных данных, а именно: фамилия, имя, отчество, год рождения, месяц рождения, дата рождения, пол, адрес электронной почты, номер телефона, данные документа, удостоверяющего личность, место учебы или работы, то есть на совершение действий, предусмотренных </w:t>
      </w:r>
      <w:hyperlink r:id="rId7" w:tooltip="https://login.consultant.ru/link/?req=doc&amp;base=LAW&amp;n=422875&amp;dst=100239&amp;field=134&amp;date=14.04.20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ст.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в целях обеспечения участия</w:t>
      </w:r>
      <w:r w:rsidR="000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олимпиаде «Альтаир. Весна», 6 апреля – 5 мая 2024 года</w:t>
      </w:r>
      <w:r w:rsidR="00346F9C" w:rsidRPr="00AE6D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6F9C" w:rsidRPr="00AE6DF8">
        <w:rPr>
          <w:rFonts w:ascii="Times New Roman" w:hAnsi="Times New Roman" w:cs="Times New Roman"/>
          <w:b/>
          <w:bCs/>
        </w:rPr>
        <w:t xml:space="preserve"> </w:t>
      </w:r>
    </w:p>
    <w:p w14:paraId="09BEF50A" w14:textId="25614F84" w:rsidR="00F72BD0" w:rsidRDefault="00000000" w:rsidP="00D75A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______________________________________________________________________, </w:t>
      </w:r>
    </w:p>
    <w:p w14:paraId="7DCB2425" w14:textId="77777777" w:rsidR="00F72BD0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субъекта персональных данных)</w:t>
      </w:r>
    </w:p>
    <w:p w14:paraId="7536A363" w14:textId="77777777" w:rsidR="00F72BD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4C270839" w14:textId="77777777" w:rsidR="00F72BD0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Настоящее согласие дано мной добровольно и действует со дня его подписания до дня отзыва в письменной форме. </w:t>
      </w:r>
    </w:p>
    <w:p w14:paraId="107344E8" w14:textId="77777777" w:rsidR="00F72BD0" w:rsidRDefault="00F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735B9" w14:textId="77777777" w:rsidR="00F72BD0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"___"________________ _________ г. </w:t>
      </w:r>
    </w:p>
    <w:p w14:paraId="4844D1F3" w14:textId="77777777" w:rsidR="00F72BD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33725A8" w14:textId="77777777" w:rsidR="00F72BD0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(подпись) / _________________________________ (Ф.И.О.)</w:t>
      </w:r>
    </w:p>
    <w:sectPr w:rsidR="00F72B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4CB7E" w14:textId="77777777" w:rsidR="00DD5532" w:rsidRDefault="00DD5532">
      <w:pPr>
        <w:spacing w:after="0" w:line="240" w:lineRule="auto"/>
      </w:pPr>
      <w:r>
        <w:separator/>
      </w:r>
    </w:p>
  </w:endnote>
  <w:endnote w:type="continuationSeparator" w:id="0">
    <w:p w14:paraId="3381B11B" w14:textId="77777777" w:rsidR="00DD5532" w:rsidRDefault="00DD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4B46B" w14:textId="77777777" w:rsidR="00DD5532" w:rsidRDefault="00DD5532">
      <w:pPr>
        <w:spacing w:after="0" w:line="240" w:lineRule="auto"/>
      </w:pPr>
      <w:r>
        <w:separator/>
      </w:r>
    </w:p>
  </w:footnote>
  <w:footnote w:type="continuationSeparator" w:id="0">
    <w:p w14:paraId="5FBA5B41" w14:textId="77777777" w:rsidR="00DD5532" w:rsidRDefault="00DD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D0"/>
    <w:rsid w:val="000973BF"/>
    <w:rsid w:val="000C2300"/>
    <w:rsid w:val="00276218"/>
    <w:rsid w:val="00346F9C"/>
    <w:rsid w:val="0052792C"/>
    <w:rsid w:val="005E5C0E"/>
    <w:rsid w:val="005F44C3"/>
    <w:rsid w:val="006B3B64"/>
    <w:rsid w:val="006F0DE0"/>
    <w:rsid w:val="007B2D65"/>
    <w:rsid w:val="008317F7"/>
    <w:rsid w:val="009C4D13"/>
    <w:rsid w:val="00A04912"/>
    <w:rsid w:val="00A16DEE"/>
    <w:rsid w:val="00AE6DF8"/>
    <w:rsid w:val="00B42AC4"/>
    <w:rsid w:val="00BA72CD"/>
    <w:rsid w:val="00BB7342"/>
    <w:rsid w:val="00BC65BF"/>
    <w:rsid w:val="00C67B51"/>
    <w:rsid w:val="00D62740"/>
    <w:rsid w:val="00D75A51"/>
    <w:rsid w:val="00D872D5"/>
    <w:rsid w:val="00DD5532"/>
    <w:rsid w:val="00EA0540"/>
    <w:rsid w:val="00F0751B"/>
    <w:rsid w:val="00F22A15"/>
    <w:rsid w:val="00F72BD0"/>
    <w:rsid w:val="00F84DB2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9F01"/>
  <w15:docId w15:val="{C5182EFA-D7C2-4741-85D1-C57B7CE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afa">
    <w:name w:val="Strong"/>
    <w:basedOn w:val="a0"/>
    <w:uiPriority w:val="22"/>
    <w:qFormat/>
    <w:rsid w:val="00527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75&amp;dst=100239&amp;field=134&amp;date=14.04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st=100278&amp;field=134&amp;date=14.04.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32</cp:revision>
  <dcterms:created xsi:type="dcterms:W3CDTF">2023-11-23T04:02:00Z</dcterms:created>
  <dcterms:modified xsi:type="dcterms:W3CDTF">2024-03-28T03:02:00Z</dcterms:modified>
</cp:coreProperties>
</file>