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59" w:rsidRPr="00B85B22" w:rsidRDefault="00B85B22" w:rsidP="00B85B22">
      <w:pPr>
        <w:jc w:val="center"/>
        <w:rPr>
          <w:sz w:val="24"/>
          <w:szCs w:val="24"/>
        </w:rPr>
      </w:pPr>
      <w:r w:rsidRPr="00B85B22">
        <w:rPr>
          <w:sz w:val="24"/>
          <w:szCs w:val="24"/>
        </w:rPr>
        <w:t>Характеристика</w:t>
      </w:r>
    </w:p>
    <w:p w:rsidR="00B85B22" w:rsidRPr="00454693" w:rsidRDefault="00B85B22" w:rsidP="00454693">
      <w:pPr>
        <w:spacing w:after="0"/>
      </w:pPr>
      <w:r w:rsidRPr="00454693">
        <w:t>ФИО________________________________________________________________________________________________________________________________________________________</w:t>
      </w:r>
      <w:r w:rsidR="00454693">
        <w:t>______________</w:t>
      </w:r>
    </w:p>
    <w:p w:rsidR="00B85B22" w:rsidRPr="00454693" w:rsidRDefault="00B85B22" w:rsidP="00454693">
      <w:pPr>
        <w:spacing w:after="0"/>
      </w:pPr>
      <w:r w:rsidRPr="00454693">
        <w:t>Тип школьного учреждения______________________________________________________</w:t>
      </w:r>
      <w:r w:rsidR="00454693">
        <w:t>_______</w:t>
      </w:r>
    </w:p>
    <w:p w:rsidR="00B85B22" w:rsidRPr="00454693" w:rsidRDefault="00B85B22" w:rsidP="00454693">
      <w:pPr>
        <w:spacing w:after="0"/>
      </w:pPr>
      <w:r w:rsidRPr="00454693">
        <w:t>Длительность посещения данного учреждения_____________________________________</w:t>
      </w:r>
      <w:r w:rsidR="00454693">
        <w:t>________</w:t>
      </w:r>
    </w:p>
    <w:p w:rsidR="00B85B22" w:rsidRPr="00454693" w:rsidRDefault="00B85B22" w:rsidP="00454693">
      <w:pPr>
        <w:spacing w:after="0"/>
      </w:pPr>
      <w:r w:rsidRPr="00454693">
        <w:t>Форма обучени</w:t>
      </w:r>
      <w:proofErr w:type="gramStart"/>
      <w:r w:rsidRPr="00454693">
        <w:t>я(</w:t>
      </w:r>
      <w:proofErr w:type="gramEnd"/>
      <w:r w:rsidRPr="00454693">
        <w:t>очная, заочная, на дому)__________________________________________</w:t>
      </w:r>
      <w:r w:rsidR="00454693">
        <w:t>_______</w:t>
      </w:r>
    </w:p>
    <w:p w:rsidR="00B85B22" w:rsidRDefault="00B85B22" w:rsidP="00454693">
      <w:pPr>
        <w:spacing w:after="0"/>
      </w:pPr>
      <w:r w:rsidRPr="00454693">
        <w:t>Методы обучения (групповое, индивидуальное, интерактивное, открытое)_____</w:t>
      </w:r>
      <w:r w:rsidR="00454693">
        <w:t>________________</w:t>
      </w:r>
    </w:p>
    <w:p w:rsidR="00454693" w:rsidRPr="00454693" w:rsidRDefault="00454693" w:rsidP="00454693">
      <w:pPr>
        <w:spacing w:after="0"/>
      </w:pPr>
      <w:r>
        <w:t>_____________________________________________________________________________________</w:t>
      </w:r>
    </w:p>
    <w:p w:rsidR="00B85B22" w:rsidRPr="00454693" w:rsidRDefault="00B85B22" w:rsidP="00454693">
      <w:pPr>
        <w:spacing w:after="0"/>
      </w:pPr>
      <w:r w:rsidRPr="00454693">
        <w:t>Учебная нагрузка в день_________________________________________________________</w:t>
      </w:r>
      <w:r w:rsidR="00454693">
        <w:t>_______</w:t>
      </w:r>
    </w:p>
    <w:p w:rsidR="00B85B22" w:rsidRPr="00454693" w:rsidRDefault="00B85B22" w:rsidP="00454693">
      <w:pPr>
        <w:spacing w:after="0"/>
      </w:pPr>
      <w:r w:rsidRPr="00454693">
        <w:t>Нарушения здоровья: Работа верхних конечностей (правая/левая)_____________________</w:t>
      </w:r>
      <w:r w:rsidR="00454693">
        <w:t>_______</w:t>
      </w:r>
    </w:p>
    <w:p w:rsidR="00B85B22" w:rsidRPr="00454693" w:rsidRDefault="00B85B22" w:rsidP="00454693">
      <w:pPr>
        <w:spacing w:after="0"/>
      </w:pPr>
      <w:r w:rsidRPr="00454693">
        <w:t>______________________________________________________________________________</w:t>
      </w:r>
      <w:r w:rsidR="00454693">
        <w:t>_______</w:t>
      </w:r>
    </w:p>
    <w:p w:rsidR="00B85B22" w:rsidRPr="00454693" w:rsidRDefault="00B85B22" w:rsidP="00454693">
      <w:pPr>
        <w:spacing w:after="0"/>
      </w:pPr>
      <w:r w:rsidRPr="00454693">
        <w:t>Работа нижних конечностей (правая/левая)________________________________________</w:t>
      </w:r>
      <w:r w:rsidR="00454693">
        <w:t>_______</w:t>
      </w:r>
    </w:p>
    <w:p w:rsidR="00B85B22" w:rsidRPr="00454693" w:rsidRDefault="00B85B22" w:rsidP="00454693">
      <w:pPr>
        <w:spacing w:after="0"/>
      </w:pPr>
      <w:r w:rsidRPr="00454693">
        <w:t>______________________________________________________________________________</w:t>
      </w:r>
      <w:r w:rsidR="00454693">
        <w:t>_______</w:t>
      </w:r>
    </w:p>
    <w:p w:rsidR="00B85B22" w:rsidRPr="00454693" w:rsidRDefault="00B85B22" w:rsidP="00454693">
      <w:pPr>
        <w:spacing w:after="0"/>
      </w:pPr>
      <w:r w:rsidRPr="00454693">
        <w:t>Особенности зрения____________________________________________________________</w:t>
      </w:r>
      <w:r w:rsidR="00454693">
        <w:t>_______</w:t>
      </w:r>
    </w:p>
    <w:p w:rsidR="00B85B22" w:rsidRPr="00454693" w:rsidRDefault="00B85B22" w:rsidP="00454693">
      <w:pPr>
        <w:spacing w:after="0"/>
      </w:pPr>
      <w:r w:rsidRPr="00454693">
        <w:t>Особенности слуха_____________________________________________________________</w:t>
      </w:r>
      <w:r w:rsidR="00454693">
        <w:t>________</w:t>
      </w:r>
    </w:p>
    <w:p w:rsidR="00454693" w:rsidRPr="00454693" w:rsidRDefault="00B85B22" w:rsidP="00454693">
      <w:pPr>
        <w:spacing w:after="0"/>
      </w:pPr>
      <w:r w:rsidRPr="00454693">
        <w:t>Особенности речи______________________________________________________________</w:t>
      </w:r>
      <w:r w:rsidR="00454693">
        <w:t>_______</w:t>
      </w:r>
    </w:p>
    <w:p w:rsidR="00B85B22" w:rsidRPr="00454693" w:rsidRDefault="00B85B22" w:rsidP="00454693">
      <w:pPr>
        <w:spacing w:after="0"/>
      </w:pPr>
      <w:r w:rsidRPr="00454693">
        <w:t>Владение координацией движения_______________________________________________</w:t>
      </w:r>
      <w:r w:rsidR="00454693">
        <w:t>_______</w:t>
      </w:r>
    </w:p>
    <w:p w:rsidR="00B85B22" w:rsidRDefault="00B85B22" w:rsidP="00454693">
      <w:pPr>
        <w:spacing w:after="0"/>
      </w:pPr>
      <w:r w:rsidRPr="00454693">
        <w:t xml:space="preserve">Особенности </w:t>
      </w:r>
      <w:proofErr w:type="gramStart"/>
      <w:r w:rsidRPr="00454693">
        <w:t>здоровья</w:t>
      </w:r>
      <w:proofErr w:type="gramEnd"/>
      <w:r w:rsidRPr="00454693">
        <w:t xml:space="preserve"> на которые учителю дистанционной школы стоит обра</w:t>
      </w:r>
      <w:r w:rsidR="00454693">
        <w:t>тить внимание</w:t>
      </w:r>
      <w:r w:rsidRPr="00454693">
        <w:t>_____</w:t>
      </w:r>
    </w:p>
    <w:p w:rsidR="00454693" w:rsidRPr="00454693" w:rsidRDefault="00454693" w:rsidP="00454693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4693" w:rsidRDefault="00B85B22" w:rsidP="00454693">
      <w:pPr>
        <w:spacing w:after="0"/>
      </w:pPr>
      <w:r w:rsidRPr="00454693">
        <w:t>Что вызывает трудности в усвоении знаний (память, внимание, мышление, моторика и т.д.)___</w:t>
      </w:r>
      <w:r w:rsidR="00454693">
        <w:t>___</w:t>
      </w:r>
    </w:p>
    <w:p w:rsidR="00454693" w:rsidRDefault="00454693" w:rsidP="00454693">
      <w:pPr>
        <w:spacing w:after="0"/>
      </w:pPr>
      <w:r>
        <w:t>__________________________________________________________________________________________________________________________________________________________________________</w:t>
      </w:r>
    </w:p>
    <w:p w:rsidR="00454693" w:rsidRDefault="00454693" w:rsidP="00454693">
      <w:pPr>
        <w:spacing w:after="0"/>
      </w:pPr>
      <w:r w:rsidRPr="00454693">
        <w:t>Как относится к учебе, поведение на уроке, работоспособность, участие в работе класса________</w:t>
      </w:r>
      <w:r>
        <w:t>_</w:t>
      </w:r>
    </w:p>
    <w:p w:rsidR="00454693" w:rsidRDefault="00454693" w:rsidP="00454693">
      <w:pPr>
        <w:spacing w:after="0"/>
      </w:pPr>
      <w:r>
        <w:t>__________________________________________________________________________________________________________________________________________________________________________</w:t>
      </w:r>
    </w:p>
    <w:p w:rsidR="00454693" w:rsidRPr="00454693" w:rsidRDefault="00454693" w:rsidP="00454693">
      <w:pPr>
        <w:spacing w:after="0"/>
      </w:pPr>
      <w:r>
        <w:t>Сте</w:t>
      </w:r>
      <w:r w:rsidRPr="00454693">
        <w:t>пень адаптации в социуме____________________________________________________</w:t>
      </w:r>
      <w:r>
        <w:t>_______</w:t>
      </w:r>
    </w:p>
    <w:p w:rsidR="00454693" w:rsidRPr="00454693" w:rsidRDefault="00454693" w:rsidP="00454693">
      <w:pPr>
        <w:spacing w:after="0"/>
      </w:pPr>
      <w:r w:rsidRPr="00454693">
        <w:t>______________________________________________________________________________</w:t>
      </w:r>
      <w:r>
        <w:t>_______</w:t>
      </w:r>
    </w:p>
    <w:p w:rsidR="00454693" w:rsidRDefault="00454693" w:rsidP="00454693">
      <w:pPr>
        <w:spacing w:after="0"/>
        <w:rPr>
          <w:sz w:val="24"/>
          <w:szCs w:val="24"/>
        </w:rPr>
      </w:pPr>
      <w:r w:rsidRPr="00454693">
        <w:t>Общая характеристика личности ребенка</w:t>
      </w:r>
      <w:r>
        <w:rPr>
          <w:sz w:val="24"/>
          <w:szCs w:val="24"/>
        </w:rPr>
        <w:t xml:space="preserve"> и особенностей его поведения в школе___________</w:t>
      </w:r>
    </w:p>
    <w:p w:rsidR="001F6C8A" w:rsidRDefault="001F6C8A" w:rsidP="001F6C8A">
      <w:pPr>
        <w:spacing w:after="0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C8A" w:rsidRDefault="001F6C8A" w:rsidP="001F6C8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54693" w:rsidRDefault="001F6C8A" w:rsidP="001F6C8A">
      <w:pPr>
        <w:spacing w:after="0"/>
      </w:pPr>
      <w:r>
        <w:t>Рекомендации педагога-психолога_______________________________________________________</w:t>
      </w:r>
    </w:p>
    <w:p w:rsidR="001F6C8A" w:rsidRDefault="001F6C8A" w:rsidP="001F6C8A">
      <w:pPr>
        <w:spacing w:after="0"/>
      </w:pPr>
      <w:r>
        <w:t>_____________________________________________________________________________________</w:t>
      </w:r>
    </w:p>
    <w:p w:rsidR="001F6C8A" w:rsidRDefault="001F6C8A" w:rsidP="001F6C8A">
      <w:pPr>
        <w:spacing w:after="0"/>
      </w:pPr>
      <w:r>
        <w:t>_____________________________________________________________________________________</w:t>
      </w:r>
    </w:p>
    <w:p w:rsidR="001F6C8A" w:rsidRDefault="001F6C8A" w:rsidP="001F6C8A">
      <w:pPr>
        <w:spacing w:after="0"/>
      </w:pPr>
      <w:r>
        <w:t>_____________________________________________________________________________________</w:t>
      </w:r>
    </w:p>
    <w:p w:rsidR="001F6C8A" w:rsidRDefault="001F6C8A" w:rsidP="001F6C8A">
      <w:pPr>
        <w:spacing w:after="0"/>
      </w:pPr>
      <w:r>
        <w:t>_____________________________________________________________________________________</w:t>
      </w:r>
    </w:p>
    <w:p w:rsidR="001F6C8A" w:rsidRDefault="001F6C8A" w:rsidP="001F6C8A">
      <w:pPr>
        <w:spacing w:after="0"/>
      </w:pPr>
      <w:r>
        <w:t>Рекомендации логопеда/дефектолога ____________________________________________________</w:t>
      </w:r>
    </w:p>
    <w:p w:rsidR="001F6C8A" w:rsidRDefault="001F6C8A" w:rsidP="001F6C8A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C8A" w:rsidRDefault="001F6C8A">
      <w:r>
        <w:t>Руководитель образовательного учреждения __________________</w:t>
      </w:r>
      <w:r w:rsidR="00454693">
        <w:t>/_____________________</w:t>
      </w:r>
    </w:p>
    <w:p w:rsidR="00454693" w:rsidRPr="00B85B22" w:rsidRDefault="00454693">
      <w:pPr>
        <w:rPr>
          <w:sz w:val="24"/>
          <w:szCs w:val="24"/>
        </w:rPr>
      </w:pPr>
      <w:r>
        <w:t>М.П.                                                                                                                                             Дата_____________</w:t>
      </w:r>
    </w:p>
    <w:sectPr w:rsidR="00454693" w:rsidRPr="00B85B22" w:rsidSect="0045469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E93"/>
    <w:multiLevelType w:val="hybridMultilevel"/>
    <w:tmpl w:val="8892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B22"/>
    <w:rsid w:val="001E63B7"/>
    <w:rsid w:val="001F6C8A"/>
    <w:rsid w:val="001F7E47"/>
    <w:rsid w:val="00454693"/>
    <w:rsid w:val="00B85B22"/>
    <w:rsid w:val="00F7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cp:lastPrinted>2015-06-11T06:26:00Z</cp:lastPrinted>
  <dcterms:created xsi:type="dcterms:W3CDTF">2015-06-11T04:19:00Z</dcterms:created>
  <dcterms:modified xsi:type="dcterms:W3CDTF">2015-06-11T06:43:00Z</dcterms:modified>
</cp:coreProperties>
</file>